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7FD" w14:textId="77777777" w:rsidR="006366EF" w:rsidRDefault="006366EF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Members of the Brockenhurst Parish Council Events Committee</w:t>
      </w:r>
    </w:p>
    <w:p w14:paraId="1150904C" w14:textId="05461722" w:rsidR="006366EF" w:rsidRDefault="006366EF" w:rsidP="006366EF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a meeting of the Parish Council                Events Committee to be held in the </w:t>
      </w:r>
      <w:r w:rsidR="006C6DA5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 xml:space="preserve"> Room at Brockenhurst                                                  Village Hall on Wednes</w:t>
      </w:r>
      <w:r w:rsidR="00947F06">
        <w:rPr>
          <w:rFonts w:ascii="Arial" w:hAnsi="Arial" w:cs="Arial"/>
          <w:sz w:val="24"/>
          <w:szCs w:val="24"/>
        </w:rPr>
        <w:t xml:space="preserve">day </w:t>
      </w:r>
      <w:r w:rsidR="00B6552F">
        <w:rPr>
          <w:rFonts w:ascii="Arial" w:hAnsi="Arial" w:cs="Arial"/>
          <w:sz w:val="24"/>
          <w:szCs w:val="24"/>
        </w:rPr>
        <w:t>10</w:t>
      </w:r>
      <w:r w:rsidR="00B6552F" w:rsidRPr="00B6552F">
        <w:rPr>
          <w:rFonts w:ascii="Arial" w:hAnsi="Arial" w:cs="Arial"/>
          <w:sz w:val="24"/>
          <w:szCs w:val="24"/>
          <w:vertAlign w:val="superscript"/>
        </w:rPr>
        <w:t>th</w:t>
      </w:r>
      <w:r w:rsidR="00B6552F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2024 at 5.30pm</w:t>
      </w:r>
    </w:p>
    <w:p w14:paraId="5ABC6D9A" w14:textId="77777777" w:rsidR="006366EF" w:rsidRDefault="006366EF" w:rsidP="006366EF">
      <w:pPr>
        <w:spacing w:line="240" w:lineRule="auto"/>
        <w:jc w:val="both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H Lawrence</w:t>
      </w:r>
    </w:p>
    <w:p w14:paraId="09C59D6B" w14:textId="77777777" w:rsidR="006366EF" w:rsidRDefault="006366EF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</w:t>
      </w:r>
    </w:p>
    <w:p w14:paraId="7D34B7A2" w14:textId="782822DA" w:rsidR="006366EF" w:rsidRDefault="00AB5099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April</w:t>
      </w:r>
      <w:r w:rsidR="006366EF">
        <w:rPr>
          <w:rFonts w:ascii="Arial" w:hAnsi="Arial" w:cs="Arial"/>
          <w:sz w:val="24"/>
          <w:szCs w:val="24"/>
        </w:rPr>
        <w:t xml:space="preserve"> 2024</w:t>
      </w:r>
    </w:p>
    <w:p w14:paraId="6A75B0AB" w14:textId="77777777" w:rsidR="006366EF" w:rsidRDefault="006366EF" w:rsidP="006366E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00782D6" w14:textId="77777777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332919" w14:textId="77777777" w:rsidR="006366EF" w:rsidRDefault="006366EF" w:rsidP="006366EF">
      <w:pPr>
        <w:rPr>
          <w:rFonts w:ascii="Arial" w:hAnsi="Arial" w:cs="Arial"/>
        </w:rPr>
      </w:pPr>
    </w:p>
    <w:p w14:paraId="74BCB0B8" w14:textId="1CF7E481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 for absence</w:t>
      </w:r>
      <w:r w:rsidR="00AA2A13">
        <w:rPr>
          <w:rFonts w:ascii="Arial" w:hAnsi="Arial" w:cs="Arial"/>
        </w:rPr>
        <w:t>:</w:t>
      </w:r>
      <w:r w:rsidR="00381F24">
        <w:rPr>
          <w:rFonts w:ascii="Arial" w:hAnsi="Arial" w:cs="Arial"/>
        </w:rPr>
        <w:t xml:space="preserve"> </w:t>
      </w:r>
    </w:p>
    <w:p w14:paraId="05D480CD" w14:textId="77777777" w:rsidR="006366EF" w:rsidRDefault="006366EF" w:rsidP="006366EF">
      <w:pPr>
        <w:rPr>
          <w:rFonts w:ascii="Arial" w:hAnsi="Arial" w:cs="Arial"/>
        </w:rPr>
      </w:pPr>
    </w:p>
    <w:p w14:paraId="445DF8FC" w14:textId="6D05F344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</w:t>
      </w:r>
      <w:r w:rsidR="00AA2A13">
        <w:rPr>
          <w:rFonts w:ascii="Arial" w:hAnsi="Arial" w:cs="Arial"/>
        </w:rPr>
        <w:t>:</w:t>
      </w:r>
    </w:p>
    <w:p w14:paraId="6425C472" w14:textId="77777777" w:rsidR="006366EF" w:rsidRDefault="006366EF" w:rsidP="006366EF">
      <w:pPr>
        <w:rPr>
          <w:rFonts w:ascii="Arial" w:hAnsi="Arial" w:cs="Arial"/>
          <w:b/>
        </w:rPr>
      </w:pPr>
    </w:p>
    <w:p w14:paraId="694152B0" w14:textId="0DCACA92" w:rsidR="006366EF" w:rsidRDefault="006366EF" w:rsidP="00E84C0B">
      <w:pPr>
        <w:tabs>
          <w:tab w:val="left" w:pos="709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approve the minutes of the meeting held on </w:t>
      </w:r>
      <w:r w:rsidR="00FA65FE">
        <w:rPr>
          <w:rFonts w:ascii="Arial" w:hAnsi="Arial" w:cs="Arial"/>
        </w:rPr>
        <w:t>2</w:t>
      </w:r>
      <w:r w:rsidR="00567520">
        <w:rPr>
          <w:rFonts w:ascii="Arial" w:hAnsi="Arial" w:cs="Arial"/>
        </w:rPr>
        <w:t>0 March</w:t>
      </w:r>
      <w:r>
        <w:rPr>
          <w:rFonts w:ascii="Arial" w:hAnsi="Arial" w:cs="Arial"/>
        </w:rPr>
        <w:t xml:space="preserve"> 2024</w:t>
      </w:r>
    </w:p>
    <w:p w14:paraId="42C0E67B" w14:textId="77777777" w:rsidR="00E84C0B" w:rsidRPr="00E84C0B" w:rsidRDefault="00E84C0B" w:rsidP="00E84C0B">
      <w:pPr>
        <w:pStyle w:val="ListParagraph"/>
        <w:tabs>
          <w:tab w:val="left" w:pos="709"/>
          <w:tab w:val="left" w:pos="1418"/>
        </w:tabs>
        <w:rPr>
          <w:rFonts w:ascii="Arial" w:hAnsi="Arial" w:cs="Arial"/>
        </w:rPr>
      </w:pPr>
    </w:p>
    <w:p w14:paraId="0A0E1DDB" w14:textId="15DD94D1" w:rsidR="006366EF" w:rsidRDefault="006C067B" w:rsidP="006366EF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66EF">
        <w:rPr>
          <w:rFonts w:ascii="Arial" w:hAnsi="Arial" w:cs="Arial"/>
        </w:rPr>
        <w:tab/>
        <w:t xml:space="preserve">Future </w:t>
      </w:r>
      <w:proofErr w:type="gramStart"/>
      <w:r w:rsidR="006366EF">
        <w:rPr>
          <w:rFonts w:ascii="Arial" w:hAnsi="Arial" w:cs="Arial"/>
        </w:rPr>
        <w:t>events:-</w:t>
      </w:r>
      <w:proofErr w:type="gramEnd"/>
    </w:p>
    <w:p w14:paraId="5A9C0DF5" w14:textId="2EBC559C" w:rsidR="006366EF" w:rsidRDefault="006366EF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Update on the 80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D Day event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2024 </w:t>
      </w:r>
    </w:p>
    <w:p w14:paraId="17213827" w14:textId="08355A5E" w:rsidR="007E3561" w:rsidRDefault="007E3561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Further meetings between </w:t>
      </w:r>
      <w:r w:rsidR="00BA502C">
        <w:rPr>
          <w:rFonts w:ascii="Arial" w:hAnsi="Arial" w:cs="Arial"/>
        </w:rPr>
        <w:t>now and 1 June?</w:t>
      </w:r>
    </w:p>
    <w:p w14:paraId="2FD06112" w14:textId="13DF464A" w:rsidR="006366EF" w:rsidRDefault="00BA502C" w:rsidP="00B04737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4737">
        <w:rPr>
          <w:rFonts w:ascii="Arial" w:hAnsi="Arial" w:cs="Arial"/>
        </w:rPr>
        <w:t>c</w:t>
      </w:r>
      <w:r w:rsidR="006366EF">
        <w:rPr>
          <w:rFonts w:ascii="Arial" w:hAnsi="Arial" w:cs="Arial"/>
        </w:rPr>
        <w:t>)</w:t>
      </w:r>
      <w:r w:rsidR="006366EF">
        <w:rPr>
          <w:rFonts w:ascii="Arial" w:hAnsi="Arial" w:cs="Arial"/>
        </w:rPr>
        <w:tab/>
        <w:t>Christmas Fun Evening 6</w:t>
      </w:r>
      <w:r w:rsidR="006366EF">
        <w:rPr>
          <w:rFonts w:ascii="Arial" w:hAnsi="Arial" w:cs="Arial"/>
          <w:vertAlign w:val="superscript"/>
        </w:rPr>
        <w:t>th</w:t>
      </w:r>
      <w:r w:rsidR="006366EF">
        <w:rPr>
          <w:rFonts w:ascii="Arial" w:hAnsi="Arial" w:cs="Arial"/>
        </w:rPr>
        <w:t xml:space="preserve"> December 2024</w:t>
      </w:r>
    </w:p>
    <w:p w14:paraId="39E973A9" w14:textId="15E6E24B" w:rsidR="00BF07AC" w:rsidRDefault="00BF07AC" w:rsidP="007E3561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608BAC" w14:textId="77777777" w:rsidR="006366EF" w:rsidRDefault="006366EF" w:rsidP="006366EF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</w:p>
    <w:p w14:paraId="64DB4C6E" w14:textId="2DADD657" w:rsidR="006366EF" w:rsidRDefault="00D94AA3" w:rsidP="006366E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66EF">
        <w:rPr>
          <w:rFonts w:ascii="Arial" w:hAnsi="Arial" w:cs="Arial"/>
        </w:rPr>
        <w:t>.</w:t>
      </w:r>
      <w:r w:rsidR="006366EF">
        <w:rPr>
          <w:rFonts w:ascii="Arial" w:hAnsi="Arial" w:cs="Arial"/>
        </w:rPr>
        <w:tab/>
        <w:t>Date of Next Meeting - tbc</w:t>
      </w:r>
    </w:p>
    <w:p w14:paraId="4C10056E" w14:textId="77777777" w:rsidR="006366EF" w:rsidRDefault="006366EF" w:rsidP="006366EF">
      <w:pPr>
        <w:rPr>
          <w:rFonts w:ascii="Arial" w:hAnsi="Arial" w:cs="Arial"/>
        </w:rPr>
      </w:pPr>
    </w:p>
    <w:p w14:paraId="1DAD3543" w14:textId="77777777" w:rsidR="006366EF" w:rsidRDefault="006366EF" w:rsidP="006366EF">
      <w:pPr>
        <w:rPr>
          <w:rFonts w:ascii="Arial" w:hAnsi="Arial" w:cs="Arial"/>
        </w:rPr>
      </w:pPr>
    </w:p>
    <w:p w14:paraId="18E11F30" w14:textId="77777777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D460EE8" w14:textId="0C44046D" w:rsidR="00AF3582" w:rsidRDefault="00AF3582"/>
    <w:sectPr w:rsidR="00AF3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9134" w14:textId="77777777" w:rsidR="00B6153F" w:rsidRDefault="00B6153F" w:rsidP="00B6153F">
      <w:pPr>
        <w:spacing w:after="0" w:line="240" w:lineRule="auto"/>
      </w:pPr>
      <w:r>
        <w:separator/>
      </w:r>
    </w:p>
  </w:endnote>
  <w:endnote w:type="continuationSeparator" w:id="0">
    <w:p w14:paraId="54F9D128" w14:textId="77777777" w:rsidR="00B6153F" w:rsidRDefault="00B6153F" w:rsidP="00B6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A84E" w14:textId="77777777" w:rsidR="00B6153F" w:rsidRDefault="00B6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6D5E" w14:textId="77777777" w:rsidR="00B6153F" w:rsidRDefault="00B61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D45" w14:textId="77777777" w:rsidR="00B6153F" w:rsidRDefault="00B6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DF6D" w14:textId="77777777" w:rsidR="00B6153F" w:rsidRDefault="00B6153F" w:rsidP="00B6153F">
      <w:pPr>
        <w:spacing w:after="0" w:line="240" w:lineRule="auto"/>
      </w:pPr>
      <w:r>
        <w:separator/>
      </w:r>
    </w:p>
  </w:footnote>
  <w:footnote w:type="continuationSeparator" w:id="0">
    <w:p w14:paraId="3384D8FD" w14:textId="77777777" w:rsidR="00B6153F" w:rsidRDefault="00B6153F" w:rsidP="00B6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20C" w14:textId="77777777" w:rsidR="00B6153F" w:rsidRDefault="00B6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A538" w14:textId="1B3F28BE" w:rsidR="00B6153F" w:rsidRDefault="00B6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5647" w14:textId="77777777" w:rsidR="00B6153F" w:rsidRDefault="00B6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DC7"/>
    <w:multiLevelType w:val="hybridMultilevel"/>
    <w:tmpl w:val="301E7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82"/>
    <w:rsid w:val="00381F24"/>
    <w:rsid w:val="00567520"/>
    <w:rsid w:val="006366EF"/>
    <w:rsid w:val="006B7375"/>
    <w:rsid w:val="006C067B"/>
    <w:rsid w:val="006C6DA5"/>
    <w:rsid w:val="007E3561"/>
    <w:rsid w:val="00947F06"/>
    <w:rsid w:val="009679DC"/>
    <w:rsid w:val="00A011D3"/>
    <w:rsid w:val="00AA2A13"/>
    <w:rsid w:val="00AB5099"/>
    <w:rsid w:val="00AF3582"/>
    <w:rsid w:val="00B04737"/>
    <w:rsid w:val="00B56F26"/>
    <w:rsid w:val="00B6153F"/>
    <w:rsid w:val="00B6552F"/>
    <w:rsid w:val="00BA502C"/>
    <w:rsid w:val="00BF07AC"/>
    <w:rsid w:val="00D94AA3"/>
    <w:rsid w:val="00E84C0B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93E5BB"/>
  <w15:chartTrackingRefBased/>
  <w15:docId w15:val="{49C8CA37-6BA7-4E42-BC4E-73F3F8EB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EF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58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58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58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8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58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58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58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58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58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5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5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5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5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5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5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35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F3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58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F3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358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F35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358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F35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5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358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3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3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Lawrence</dc:creator>
  <cp:keywords/>
  <dc:description/>
  <cp:lastModifiedBy>Heather Lawrence</cp:lastModifiedBy>
  <cp:revision>8</cp:revision>
  <dcterms:created xsi:type="dcterms:W3CDTF">2024-04-03T10:30:00Z</dcterms:created>
  <dcterms:modified xsi:type="dcterms:W3CDTF">2024-04-05T09:22:00Z</dcterms:modified>
</cp:coreProperties>
</file>